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5C7BD" w14:textId="325E7AC1" w:rsidR="00B90B89" w:rsidRPr="00803A79" w:rsidRDefault="00214325" w:rsidP="00B90B89">
      <w:pPr>
        <w:autoSpaceDE w:val="0"/>
        <w:autoSpaceDN w:val="0"/>
        <w:adjustRightInd w:val="0"/>
        <w:spacing w:after="0" w:line="240" w:lineRule="auto"/>
        <w:jc w:val="right"/>
        <w:rPr>
          <w:rFonts w:ascii="Tahoma" w:eastAsia="Times New Roman" w:hAnsi="Tahoma" w:cs="Tahoma"/>
          <w:bCs/>
          <w:i/>
          <w:color w:val="000000"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i/>
          <w:color w:val="000000"/>
          <w:sz w:val="20"/>
          <w:szCs w:val="20"/>
          <w:lang w:eastAsia="pl-PL"/>
        </w:rPr>
        <w:t xml:space="preserve">Załącznik Nr </w:t>
      </w:r>
      <w:r w:rsidR="008E3461">
        <w:rPr>
          <w:rFonts w:ascii="Tahoma" w:eastAsia="Times New Roman" w:hAnsi="Tahoma" w:cs="Tahoma"/>
          <w:bCs/>
          <w:i/>
          <w:color w:val="000000"/>
          <w:sz w:val="20"/>
          <w:szCs w:val="20"/>
          <w:lang w:eastAsia="pl-PL"/>
        </w:rPr>
        <w:t>10</w:t>
      </w:r>
      <w:r w:rsidR="00B90B89">
        <w:rPr>
          <w:rFonts w:ascii="Tahoma" w:eastAsia="Times New Roman" w:hAnsi="Tahoma" w:cs="Tahoma"/>
          <w:bCs/>
          <w:i/>
          <w:color w:val="000000"/>
          <w:sz w:val="20"/>
          <w:szCs w:val="20"/>
          <w:lang w:eastAsia="pl-PL"/>
        </w:rPr>
        <w:t xml:space="preserve"> do S</w:t>
      </w:r>
      <w:r w:rsidR="00B90B89" w:rsidRPr="00803A79">
        <w:rPr>
          <w:rFonts w:ascii="Tahoma" w:eastAsia="Times New Roman" w:hAnsi="Tahoma" w:cs="Tahoma"/>
          <w:bCs/>
          <w:i/>
          <w:color w:val="000000"/>
          <w:sz w:val="20"/>
          <w:szCs w:val="20"/>
          <w:lang w:eastAsia="pl-PL"/>
        </w:rPr>
        <w:t>WZ</w:t>
      </w:r>
    </w:p>
    <w:p w14:paraId="522C99F7" w14:textId="77777777" w:rsidR="00B90B89" w:rsidRDefault="00B90B89" w:rsidP="00B90B89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</w:p>
    <w:p w14:paraId="141B7FAF" w14:textId="77777777" w:rsidR="00B90B89" w:rsidRDefault="00B90B89" w:rsidP="00B90B89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</w:p>
    <w:p w14:paraId="7DFE2613" w14:textId="77777777" w:rsidR="00B90B89" w:rsidRDefault="00B90B89" w:rsidP="00B90B89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>LISTA DOWOŻONYCH UCZNIÓW NA POSZCZEGÓLNYCH TRASACH</w:t>
      </w:r>
    </w:p>
    <w:p w14:paraId="70003207" w14:textId="77777777" w:rsidR="00352FA5" w:rsidRDefault="00352FA5" w:rsidP="00B90B89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</w:p>
    <w:p w14:paraId="6628E5A2" w14:textId="77777777" w:rsidR="00352FA5" w:rsidRPr="00CC762B" w:rsidRDefault="00352FA5" w:rsidP="00B90B89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</w:p>
    <w:p w14:paraId="62F950ED" w14:textId="71394362" w:rsidR="00DB1276" w:rsidRPr="00593A56" w:rsidRDefault="00DB1276" w:rsidP="00DB127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17427">
        <w:rPr>
          <w:rFonts w:ascii="Tahoma" w:hAnsi="Tahoma" w:cs="Tahoma"/>
          <w:b/>
          <w:iCs/>
          <w:sz w:val="20"/>
          <w:szCs w:val="20"/>
        </w:rPr>
        <w:t>CZĘŚĆ 1 - Trasa 1 - Sonina - Leżajsk</w:t>
      </w:r>
      <w:r w:rsidRPr="009B65CB">
        <w:rPr>
          <w:rFonts w:ascii="Tahoma" w:hAnsi="Tahoma" w:cs="Tahoma"/>
          <w:i/>
          <w:sz w:val="20"/>
          <w:szCs w:val="20"/>
        </w:rPr>
        <w:t xml:space="preserve"> (Specjalny Ośrodek </w:t>
      </w:r>
      <w:proofErr w:type="spellStart"/>
      <w:r w:rsidRPr="009B65CB">
        <w:rPr>
          <w:rFonts w:ascii="Tahoma" w:hAnsi="Tahoma" w:cs="Tahoma"/>
          <w:i/>
          <w:sz w:val="20"/>
          <w:szCs w:val="20"/>
        </w:rPr>
        <w:t>Szkolno</w:t>
      </w:r>
      <w:proofErr w:type="spellEnd"/>
      <w:r w:rsidRPr="009B65CB">
        <w:rPr>
          <w:rFonts w:ascii="Tahoma" w:hAnsi="Tahoma" w:cs="Tahoma"/>
          <w:i/>
          <w:sz w:val="20"/>
          <w:szCs w:val="20"/>
        </w:rPr>
        <w:t xml:space="preserve"> – Wychowawczy w Leżajsku </w:t>
      </w:r>
      <w:r w:rsidR="008E3461">
        <w:rPr>
          <w:rFonts w:ascii="Tahoma" w:hAnsi="Tahoma" w:cs="Tahoma"/>
          <w:i/>
          <w:sz w:val="20"/>
          <w:szCs w:val="20"/>
        </w:rPr>
        <w:t xml:space="preserve">                </w:t>
      </w:r>
      <w:r w:rsidRPr="009B65CB">
        <w:rPr>
          <w:rFonts w:ascii="Tahoma" w:hAnsi="Tahoma" w:cs="Tahoma"/>
          <w:i/>
          <w:sz w:val="20"/>
          <w:szCs w:val="20"/>
        </w:rPr>
        <w:t xml:space="preserve">ul. Mickiewicza 76, 37-300 Leżajsk) </w:t>
      </w:r>
      <w:r w:rsidRPr="0099715A">
        <w:rPr>
          <w:rFonts w:ascii="Tahoma" w:hAnsi="Tahoma" w:cs="Tahoma"/>
          <w:i/>
          <w:sz w:val="20"/>
          <w:szCs w:val="20"/>
        </w:rPr>
        <w:t xml:space="preserve">- </w:t>
      </w:r>
      <w:r w:rsidRPr="0099715A">
        <w:rPr>
          <w:rFonts w:ascii="Tahoma" w:hAnsi="Tahoma" w:cs="Tahoma"/>
          <w:iCs/>
          <w:sz w:val="20"/>
          <w:szCs w:val="20"/>
        </w:rPr>
        <w:t>ok. 60 km</w:t>
      </w:r>
      <w:r>
        <w:rPr>
          <w:rFonts w:ascii="Tahoma" w:hAnsi="Tahoma" w:cs="Tahoma"/>
          <w:iCs/>
          <w:sz w:val="20"/>
          <w:szCs w:val="20"/>
        </w:rPr>
        <w:t>;</w:t>
      </w:r>
      <w:r w:rsidRPr="0099715A">
        <w:rPr>
          <w:rFonts w:ascii="Tahoma" w:hAnsi="Tahoma" w:cs="Tahoma"/>
          <w:iCs/>
          <w:sz w:val="20"/>
          <w:szCs w:val="20"/>
        </w:rPr>
        <w:t xml:space="preserve"> </w:t>
      </w:r>
      <w:r w:rsidRPr="00593A56">
        <w:rPr>
          <w:rFonts w:ascii="Tahoma" w:hAnsi="Tahoma" w:cs="Tahoma"/>
          <w:bCs/>
          <w:sz w:val="20"/>
          <w:szCs w:val="20"/>
        </w:rPr>
        <w:t xml:space="preserve">Liczba dzieci: </w:t>
      </w:r>
      <w:r w:rsidR="00DD1754">
        <w:rPr>
          <w:rFonts w:ascii="Tahoma" w:hAnsi="Tahoma" w:cs="Tahoma"/>
          <w:bCs/>
          <w:sz w:val="20"/>
          <w:szCs w:val="20"/>
        </w:rPr>
        <w:t>2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593A56">
        <w:rPr>
          <w:rFonts w:ascii="Tahoma" w:hAnsi="Tahoma" w:cs="Tahoma"/>
          <w:bCs/>
          <w:sz w:val="20"/>
          <w:szCs w:val="20"/>
        </w:rPr>
        <w:t>osoby</w:t>
      </w:r>
    </w:p>
    <w:p w14:paraId="1C0104CB" w14:textId="77777777" w:rsidR="00DB1276" w:rsidRDefault="00DB1276" w:rsidP="00352FA5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i/>
          <w:color w:val="000000"/>
          <w:sz w:val="20"/>
          <w:szCs w:val="20"/>
          <w:lang w:eastAsia="pl-PL"/>
        </w:rPr>
      </w:pPr>
    </w:p>
    <w:p w14:paraId="26C65619" w14:textId="2301ED80" w:rsidR="00352FA5" w:rsidRPr="002A6C72" w:rsidRDefault="00352FA5" w:rsidP="00352FA5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i/>
          <w:color w:val="000000"/>
          <w:sz w:val="20"/>
          <w:szCs w:val="20"/>
          <w:lang w:eastAsia="pl-PL"/>
        </w:rPr>
      </w:pPr>
      <w:r w:rsidRPr="002A6C72">
        <w:rPr>
          <w:rFonts w:ascii="Tahoma" w:eastAsia="Times New Roman" w:hAnsi="Tahoma" w:cs="Tahoma"/>
          <w:b/>
          <w:bCs/>
          <w:i/>
          <w:color w:val="000000"/>
          <w:sz w:val="20"/>
          <w:szCs w:val="20"/>
          <w:lang w:eastAsia="pl-PL"/>
        </w:rPr>
        <w:t xml:space="preserve">Imię i nazwisko dziecka, adres zamieszkania </w:t>
      </w:r>
    </w:p>
    <w:p w14:paraId="6E751F1F" w14:textId="32173484" w:rsidR="00352FA5" w:rsidRPr="00375EA7" w:rsidRDefault="00352FA5" w:rsidP="00352FA5">
      <w:pPr>
        <w:spacing w:after="0" w:line="240" w:lineRule="auto"/>
        <w:rPr>
          <w:rFonts w:ascii="Tahoma" w:eastAsia="Times New Roman" w:hAnsi="Tahoma" w:cs="Tahoma"/>
          <w:iCs/>
          <w:sz w:val="20"/>
          <w:szCs w:val="20"/>
          <w:lang w:eastAsia="pl-PL"/>
        </w:rPr>
      </w:pPr>
      <w:r w:rsidRPr="00375EA7">
        <w:rPr>
          <w:rFonts w:ascii="Tahoma" w:eastAsia="Times New Roman" w:hAnsi="Tahoma" w:cs="Tahoma"/>
          <w:iCs/>
          <w:sz w:val="20"/>
          <w:szCs w:val="20"/>
          <w:lang w:eastAsia="pl-PL"/>
        </w:rPr>
        <w:t>Patrycja D</w:t>
      </w:r>
      <w:r w:rsidR="00375EA7">
        <w:rPr>
          <w:rFonts w:ascii="Tahoma" w:eastAsia="Times New Roman" w:hAnsi="Tahoma" w:cs="Tahoma"/>
          <w:iCs/>
          <w:sz w:val="20"/>
          <w:szCs w:val="20"/>
          <w:lang w:eastAsia="pl-PL"/>
        </w:rPr>
        <w:t>.</w:t>
      </w:r>
      <w:r w:rsidRPr="00375EA7">
        <w:rPr>
          <w:rFonts w:ascii="Tahoma" w:eastAsia="Times New Roman" w:hAnsi="Tahoma" w:cs="Tahoma"/>
          <w:iCs/>
          <w:sz w:val="20"/>
          <w:szCs w:val="20"/>
          <w:lang w:eastAsia="pl-PL"/>
        </w:rPr>
        <w:t xml:space="preserve">, zam. Sonina </w:t>
      </w:r>
    </w:p>
    <w:p w14:paraId="602BE26E" w14:textId="3B95BB4D" w:rsidR="00352FA5" w:rsidRPr="00375EA7" w:rsidRDefault="00352FA5" w:rsidP="00352FA5">
      <w:pPr>
        <w:spacing w:after="0" w:line="240" w:lineRule="auto"/>
        <w:rPr>
          <w:rFonts w:ascii="Tahoma" w:eastAsia="Times New Roman" w:hAnsi="Tahoma" w:cs="Tahoma"/>
          <w:iCs/>
          <w:sz w:val="20"/>
          <w:szCs w:val="20"/>
          <w:lang w:eastAsia="pl-PL"/>
        </w:rPr>
      </w:pPr>
      <w:r w:rsidRPr="00375EA7">
        <w:rPr>
          <w:rFonts w:ascii="Tahoma" w:eastAsia="Times New Roman" w:hAnsi="Tahoma" w:cs="Tahoma"/>
          <w:iCs/>
          <w:sz w:val="20"/>
          <w:szCs w:val="20"/>
          <w:lang w:eastAsia="pl-PL"/>
        </w:rPr>
        <w:t>Jakub S</w:t>
      </w:r>
      <w:r w:rsidR="00375EA7">
        <w:rPr>
          <w:rFonts w:ascii="Tahoma" w:eastAsia="Times New Roman" w:hAnsi="Tahoma" w:cs="Tahoma"/>
          <w:iCs/>
          <w:sz w:val="20"/>
          <w:szCs w:val="20"/>
          <w:lang w:eastAsia="pl-PL"/>
        </w:rPr>
        <w:t>.</w:t>
      </w:r>
      <w:r w:rsidRPr="00375EA7">
        <w:rPr>
          <w:rFonts w:ascii="Tahoma" w:eastAsia="Times New Roman" w:hAnsi="Tahoma" w:cs="Tahoma"/>
          <w:iCs/>
          <w:sz w:val="20"/>
          <w:szCs w:val="20"/>
          <w:lang w:eastAsia="pl-PL"/>
        </w:rPr>
        <w:t xml:space="preserve">, zam. Sonina </w:t>
      </w:r>
    </w:p>
    <w:p w14:paraId="3AD8753E" w14:textId="326C5987" w:rsidR="00DB1276" w:rsidRPr="00B70526" w:rsidRDefault="00DB1276" w:rsidP="00DB1276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B70526">
        <w:rPr>
          <w:rFonts w:ascii="Tahoma" w:eastAsia="Times New Roman" w:hAnsi="Tahoma" w:cs="Tahoma"/>
          <w:b/>
          <w:sz w:val="20"/>
          <w:szCs w:val="20"/>
          <w:lang w:eastAsia="pl-PL"/>
        </w:rPr>
        <w:t>---------------------------------------------------------------------------------------------------------</w:t>
      </w:r>
    </w:p>
    <w:p w14:paraId="6A607D0B" w14:textId="351A72A1" w:rsidR="00DB1276" w:rsidRPr="00593A56" w:rsidRDefault="00DB1276" w:rsidP="00DB127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99715A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CZĘŚĆ 2 - Trasa 2 – </w:t>
      </w:r>
      <w:r w:rsidR="00F868D4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Wysoka - </w:t>
      </w:r>
      <w:r w:rsidRPr="0099715A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Handzlówka – Kraczkowa – Rzeszów - Mrowla </w:t>
      </w:r>
      <w:r w:rsidRPr="0099715A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(Zespół Szkół Specjalnych w Rzeszowie ul. Ofiar Katynia 1 35-209 Rzeszów, Specjalny Ośrodek Szkolno-Wychowawczy w Mrowli, 35-054 Mrowla 79c)</w:t>
      </w:r>
      <w:r w:rsidRPr="0099715A">
        <w:rPr>
          <w:rFonts w:ascii="Tahoma" w:eastAsia="Times New Roman" w:hAnsi="Tahoma" w:cs="Tahoma"/>
          <w:sz w:val="20"/>
          <w:szCs w:val="20"/>
          <w:lang w:eastAsia="pl-PL"/>
        </w:rPr>
        <w:t xml:space="preserve"> ok. 60 km</w:t>
      </w:r>
      <w:r>
        <w:rPr>
          <w:rFonts w:ascii="Tahoma" w:eastAsia="Times New Roman" w:hAnsi="Tahoma" w:cs="Tahoma"/>
          <w:sz w:val="20"/>
          <w:szCs w:val="20"/>
          <w:lang w:eastAsia="pl-PL"/>
        </w:rPr>
        <w:t>;</w:t>
      </w:r>
      <w:r w:rsidRPr="0099715A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593A56">
        <w:rPr>
          <w:rFonts w:ascii="Tahoma" w:hAnsi="Tahoma" w:cs="Tahoma"/>
          <w:bCs/>
          <w:sz w:val="20"/>
          <w:szCs w:val="20"/>
        </w:rPr>
        <w:t xml:space="preserve">Liczba dzieci: </w:t>
      </w:r>
      <w:r w:rsidR="00DD1754">
        <w:rPr>
          <w:rFonts w:ascii="Tahoma" w:hAnsi="Tahoma" w:cs="Tahoma"/>
          <w:bCs/>
          <w:sz w:val="20"/>
          <w:szCs w:val="20"/>
        </w:rPr>
        <w:t>6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593A56">
        <w:rPr>
          <w:rFonts w:ascii="Tahoma" w:hAnsi="Tahoma" w:cs="Tahoma"/>
          <w:bCs/>
          <w:sz w:val="20"/>
          <w:szCs w:val="20"/>
        </w:rPr>
        <w:t>os</w:t>
      </w:r>
      <w:r w:rsidR="00F868D4">
        <w:rPr>
          <w:rFonts w:ascii="Tahoma" w:hAnsi="Tahoma" w:cs="Tahoma"/>
          <w:bCs/>
          <w:sz w:val="20"/>
          <w:szCs w:val="20"/>
        </w:rPr>
        <w:t>ób</w:t>
      </w:r>
    </w:p>
    <w:p w14:paraId="0CFE7500" w14:textId="77777777" w:rsidR="00DB1276" w:rsidRDefault="00DB1276" w:rsidP="00B90B89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</w:p>
    <w:p w14:paraId="4F3CFF69" w14:textId="4F445F07" w:rsidR="00B90B89" w:rsidRPr="00CC762B" w:rsidRDefault="00B90B89" w:rsidP="00B90B89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 w:rsidRPr="00CC762B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Imię i nazwisko dziecka, adres zamieszkania </w:t>
      </w:r>
    </w:p>
    <w:p w14:paraId="6269F900" w14:textId="3F6843CC" w:rsidR="00F868D4" w:rsidRDefault="00F868D4" w:rsidP="00B90B8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Dominik K. zam. Wysoka </w:t>
      </w:r>
    </w:p>
    <w:p w14:paraId="34669B5F" w14:textId="66CC952E" w:rsidR="00B90B89" w:rsidRDefault="00B90B89" w:rsidP="00B90B8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A</w:t>
      </w:r>
      <w:r w:rsidR="00F868D4">
        <w:rPr>
          <w:rFonts w:ascii="Tahoma" w:eastAsia="Times New Roman" w:hAnsi="Tahoma" w:cs="Tahoma"/>
          <w:sz w:val="20"/>
          <w:szCs w:val="20"/>
          <w:lang w:eastAsia="pl-PL"/>
        </w:rPr>
        <w:t>ndrzej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P. zam. Handzlówka</w:t>
      </w:r>
    </w:p>
    <w:p w14:paraId="5F636BA5" w14:textId="472ABA9D" w:rsidR="00B90B89" w:rsidRDefault="00DB1276" w:rsidP="00B90B8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Eryk Sz. Zam. Kraczkowa</w:t>
      </w:r>
    </w:p>
    <w:p w14:paraId="04257482" w14:textId="77777777" w:rsidR="00B90B89" w:rsidRDefault="00B90B89" w:rsidP="00B90B8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Adrian B. zam. Kraczkowa </w:t>
      </w:r>
    </w:p>
    <w:p w14:paraId="2BF3515B" w14:textId="77777777" w:rsidR="007C0773" w:rsidRDefault="007C0773" w:rsidP="007C0773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Seweryn T. zam. Kraczkowa</w:t>
      </w:r>
    </w:p>
    <w:p w14:paraId="366D0BE9" w14:textId="4F2AB962" w:rsidR="00DD1754" w:rsidRDefault="00DD1754" w:rsidP="007C0773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Sebastian S. zam. Kraczkowa </w:t>
      </w:r>
    </w:p>
    <w:p w14:paraId="6D9BF70F" w14:textId="796071BF" w:rsidR="00DB1276" w:rsidRDefault="00486BEF" w:rsidP="00DB1276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>---------------------------------------------------------------------------------------------------------</w:t>
      </w:r>
    </w:p>
    <w:p w14:paraId="54CFF95F" w14:textId="5222C5F1" w:rsidR="00DB1276" w:rsidRPr="00593A56" w:rsidRDefault="00DB1276" w:rsidP="00DB127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99715A">
        <w:rPr>
          <w:rFonts w:ascii="Tahoma" w:eastAsia="Times New Roman" w:hAnsi="Tahoma" w:cs="Tahoma"/>
          <w:b/>
          <w:sz w:val="20"/>
          <w:szCs w:val="20"/>
          <w:lang w:eastAsia="pl-PL"/>
        </w:rPr>
        <w:t>CZĘŚĆ 3 - Trasa 3</w:t>
      </w:r>
      <w:r w:rsidR="003F6DA6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 w:rsidRPr="0099715A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- </w:t>
      </w:r>
      <w:proofErr w:type="spellStart"/>
      <w:r w:rsidRPr="0099715A">
        <w:rPr>
          <w:rFonts w:ascii="Tahoma" w:eastAsia="Times New Roman" w:hAnsi="Tahoma" w:cs="Tahoma"/>
          <w:b/>
          <w:sz w:val="20"/>
          <w:szCs w:val="20"/>
          <w:lang w:eastAsia="pl-PL"/>
        </w:rPr>
        <w:t>Rogóżno</w:t>
      </w:r>
      <w:proofErr w:type="spellEnd"/>
      <w:r w:rsidRPr="0099715A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– Kosina - Wysoka – Kraczkowa – Rzeszów</w:t>
      </w:r>
      <w:r w:rsidR="00486BEF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 w:rsidRPr="0099715A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(Zespół Szkół Specjalnych w Rzeszowie ul. Ofiar Katynia 1 35-209 Rzeszów)</w:t>
      </w:r>
      <w:r w:rsidRPr="0099715A">
        <w:rPr>
          <w:rFonts w:ascii="Tahoma" w:eastAsia="Times New Roman" w:hAnsi="Tahoma" w:cs="Tahoma"/>
          <w:sz w:val="20"/>
          <w:szCs w:val="20"/>
          <w:lang w:eastAsia="pl-PL"/>
        </w:rPr>
        <w:t xml:space="preserve"> ok. 45 km. </w:t>
      </w:r>
      <w:r w:rsidRPr="00593A56">
        <w:rPr>
          <w:rFonts w:ascii="Tahoma" w:hAnsi="Tahoma" w:cs="Tahoma"/>
          <w:bCs/>
          <w:sz w:val="20"/>
          <w:szCs w:val="20"/>
        </w:rPr>
        <w:t xml:space="preserve">Liczba dzieci: </w:t>
      </w:r>
      <w:r w:rsidR="00486BEF">
        <w:rPr>
          <w:rFonts w:ascii="Tahoma" w:hAnsi="Tahoma" w:cs="Tahoma"/>
          <w:bCs/>
          <w:sz w:val="20"/>
          <w:szCs w:val="20"/>
        </w:rPr>
        <w:t xml:space="preserve"> </w:t>
      </w:r>
      <w:r w:rsidR="00DD1754">
        <w:rPr>
          <w:rFonts w:ascii="Tahoma" w:hAnsi="Tahoma" w:cs="Tahoma"/>
          <w:bCs/>
          <w:sz w:val="20"/>
          <w:szCs w:val="20"/>
        </w:rPr>
        <w:t>6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593A56">
        <w:rPr>
          <w:rFonts w:ascii="Tahoma" w:hAnsi="Tahoma" w:cs="Tahoma"/>
          <w:bCs/>
          <w:sz w:val="20"/>
          <w:szCs w:val="20"/>
        </w:rPr>
        <w:t>os</w:t>
      </w:r>
      <w:r>
        <w:rPr>
          <w:rFonts w:ascii="Tahoma" w:hAnsi="Tahoma" w:cs="Tahoma"/>
          <w:bCs/>
          <w:sz w:val="20"/>
          <w:szCs w:val="20"/>
        </w:rPr>
        <w:t>ób</w:t>
      </w:r>
      <w:r w:rsidR="00B70526">
        <w:rPr>
          <w:rFonts w:ascii="Tahoma" w:hAnsi="Tahoma" w:cs="Tahoma"/>
          <w:bCs/>
          <w:sz w:val="20"/>
          <w:szCs w:val="20"/>
        </w:rPr>
        <w:t>.</w:t>
      </w:r>
    </w:p>
    <w:p w14:paraId="498D5D62" w14:textId="77777777" w:rsidR="00DB1276" w:rsidRDefault="00DB1276" w:rsidP="00B90B89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</w:p>
    <w:p w14:paraId="4663ACD3" w14:textId="2D19959C" w:rsidR="00B90B89" w:rsidRPr="00CC762B" w:rsidRDefault="00B90B89" w:rsidP="00B90B89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 w:rsidRPr="00CC762B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Imię i nazwisko dziecka, adres zamieszkania </w:t>
      </w:r>
    </w:p>
    <w:p w14:paraId="29112BE7" w14:textId="77777777" w:rsidR="00DB1276" w:rsidRDefault="00DB1276" w:rsidP="00DB1276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Karolina Ż. zam. </w:t>
      </w:r>
      <w:proofErr w:type="spellStart"/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Rogóżno</w:t>
      </w:r>
      <w:proofErr w:type="spellEnd"/>
    </w:p>
    <w:p w14:paraId="4C7469F1" w14:textId="17BA3B82" w:rsidR="00DB1276" w:rsidRDefault="00DB1276" w:rsidP="00B90B8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Andżelika M. zam. Kosina</w:t>
      </w:r>
    </w:p>
    <w:p w14:paraId="65095C2C" w14:textId="075C9B2C" w:rsidR="00DD1754" w:rsidRDefault="00DD1754" w:rsidP="00B90B8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Lena Sz. zam. Kosina  </w:t>
      </w:r>
    </w:p>
    <w:p w14:paraId="7053CA40" w14:textId="77777777" w:rsidR="00B90B89" w:rsidRDefault="00B90B89" w:rsidP="00B90B8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Łukasz K. zam. Wysoka</w:t>
      </w:r>
    </w:p>
    <w:p w14:paraId="16FA8E7A" w14:textId="19CF2892" w:rsidR="00DD1754" w:rsidRDefault="00DD1754" w:rsidP="00B90B8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Julia F. zam. Wysoka </w:t>
      </w:r>
    </w:p>
    <w:p w14:paraId="2A3FAC9A" w14:textId="78F3FB0F" w:rsidR="00275255" w:rsidRDefault="00DB1276" w:rsidP="00B90B8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Mateusz Z. zam. Kraczkowa</w:t>
      </w:r>
    </w:p>
    <w:p w14:paraId="72CB787D" w14:textId="015ACB1D" w:rsidR="00DB1276" w:rsidRDefault="00486BEF" w:rsidP="00DB1276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>---------------------------------------------------------------------------------------------------------</w:t>
      </w:r>
    </w:p>
    <w:p w14:paraId="3D522234" w14:textId="1BBE88F3" w:rsidR="00DB1276" w:rsidRPr="00593A56" w:rsidRDefault="00DB1276" w:rsidP="00DB127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99715A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CZĘŚĆ 4 - Trasa 4 </w:t>
      </w:r>
      <w:bookmarkStart w:id="0" w:name="_Hlk173920233"/>
      <w:r w:rsidRPr="0099715A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– </w:t>
      </w:r>
      <w:proofErr w:type="spellStart"/>
      <w:r w:rsidRPr="0099715A">
        <w:rPr>
          <w:rFonts w:ascii="Tahoma" w:eastAsia="Times New Roman" w:hAnsi="Tahoma" w:cs="Tahoma"/>
          <w:b/>
          <w:sz w:val="20"/>
          <w:szCs w:val="20"/>
          <w:lang w:eastAsia="pl-PL"/>
        </w:rPr>
        <w:t>Rogóżno</w:t>
      </w:r>
      <w:proofErr w:type="spellEnd"/>
      <w:r w:rsidRPr="0099715A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 w:rsidR="00DD1754">
        <w:rPr>
          <w:rFonts w:ascii="Tahoma" w:eastAsia="Times New Roman" w:hAnsi="Tahoma" w:cs="Tahoma"/>
          <w:b/>
          <w:sz w:val="20"/>
          <w:szCs w:val="20"/>
          <w:lang w:eastAsia="pl-PL"/>
        </w:rPr>
        <w:t>–</w:t>
      </w:r>
      <w:r w:rsidRPr="0099715A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 w:rsidR="00DD1754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Kosina - </w:t>
      </w:r>
      <w:r w:rsidRPr="0099715A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Sonina - Łańcut </w:t>
      </w:r>
      <w:r w:rsidRPr="0099715A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 xml:space="preserve">(Niepubliczne Przedszkole Specjalne „Niebieska Kraina” w Soninie, Sonina 493 c 37-100 Łańcut; Niepubliczne Przedszkole Specjalne „Niebieska Kraina”, ul. </w:t>
      </w:r>
      <w:proofErr w:type="spellStart"/>
      <w:r w:rsidRPr="0099715A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Cetnarskiego</w:t>
      </w:r>
      <w:proofErr w:type="spellEnd"/>
      <w:r w:rsidRPr="0099715A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 xml:space="preserve"> 8, 37-100 Łańcut)</w:t>
      </w:r>
      <w:r w:rsidRPr="0099715A">
        <w:rPr>
          <w:rFonts w:ascii="Tahoma" w:eastAsia="Times New Roman" w:hAnsi="Tahoma" w:cs="Tahoma"/>
          <w:sz w:val="20"/>
          <w:szCs w:val="20"/>
          <w:lang w:eastAsia="pl-PL"/>
        </w:rPr>
        <w:t xml:space="preserve"> ok. 15 km</w:t>
      </w:r>
      <w:r>
        <w:rPr>
          <w:rFonts w:ascii="Tahoma" w:eastAsia="Times New Roman" w:hAnsi="Tahoma" w:cs="Tahoma"/>
          <w:sz w:val="20"/>
          <w:szCs w:val="20"/>
          <w:lang w:eastAsia="pl-PL"/>
        </w:rPr>
        <w:t>;</w:t>
      </w:r>
      <w:r w:rsidRPr="0099715A">
        <w:rPr>
          <w:rFonts w:ascii="Tahoma" w:hAnsi="Tahoma" w:cs="Tahoma"/>
          <w:bCs/>
          <w:sz w:val="20"/>
          <w:szCs w:val="20"/>
        </w:rPr>
        <w:t xml:space="preserve"> </w:t>
      </w:r>
      <w:r w:rsidRPr="00593A56">
        <w:rPr>
          <w:rFonts w:ascii="Tahoma" w:hAnsi="Tahoma" w:cs="Tahoma"/>
          <w:bCs/>
          <w:sz w:val="20"/>
          <w:szCs w:val="20"/>
        </w:rPr>
        <w:t xml:space="preserve">Liczba dzieci: </w:t>
      </w:r>
      <w:r w:rsidR="00DD1754">
        <w:rPr>
          <w:rFonts w:ascii="Tahoma" w:hAnsi="Tahoma" w:cs="Tahoma"/>
          <w:bCs/>
          <w:sz w:val="20"/>
          <w:szCs w:val="20"/>
        </w:rPr>
        <w:t>3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593A56">
        <w:rPr>
          <w:rFonts w:ascii="Tahoma" w:hAnsi="Tahoma" w:cs="Tahoma"/>
          <w:bCs/>
          <w:sz w:val="20"/>
          <w:szCs w:val="20"/>
        </w:rPr>
        <w:t>osoby</w:t>
      </w:r>
    </w:p>
    <w:bookmarkEnd w:id="0"/>
    <w:p w14:paraId="24E0FA77" w14:textId="77777777" w:rsidR="00DB1276" w:rsidRDefault="00DB1276" w:rsidP="00B90B89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</w:p>
    <w:p w14:paraId="24255CA4" w14:textId="09DE0135" w:rsidR="00B90B89" w:rsidRPr="0013675C" w:rsidRDefault="00B90B89" w:rsidP="00B90B89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 w:rsidRPr="0013675C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Imię i nazwisko dziecka, adres zamieszkania </w:t>
      </w:r>
    </w:p>
    <w:p w14:paraId="1F0AFC38" w14:textId="77777777" w:rsidR="00275255" w:rsidRDefault="00275255" w:rsidP="001A7C3A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Magdalena K. zam. </w:t>
      </w:r>
      <w:proofErr w:type="spellStart"/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Rogóżno</w:t>
      </w:r>
      <w:proofErr w:type="spellEnd"/>
    </w:p>
    <w:p w14:paraId="3571DF32" w14:textId="6A33AEFB" w:rsidR="00DD1754" w:rsidRDefault="00DD1754" w:rsidP="001A7C3A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Zofia B. zam. Kosina</w:t>
      </w:r>
    </w:p>
    <w:p w14:paraId="65A9886D" w14:textId="16FFE0E2" w:rsidR="00535F2F" w:rsidRDefault="00535F2F" w:rsidP="001A7C3A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Mikołaj M. zam. Sonina</w:t>
      </w:r>
    </w:p>
    <w:p w14:paraId="2699FD12" w14:textId="28C6C2BE" w:rsidR="00DB1276" w:rsidRDefault="00486BEF" w:rsidP="00DB1276">
      <w:pPr>
        <w:spacing w:after="0" w:line="240" w:lineRule="auto"/>
        <w:ind w:left="9" w:right="1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>---------------------------------------------------------------------------------------------------------</w:t>
      </w:r>
    </w:p>
    <w:p w14:paraId="150EF4A1" w14:textId="2EF21497" w:rsidR="00DB1276" w:rsidRDefault="00DB1276" w:rsidP="00DB1276">
      <w:pPr>
        <w:spacing w:after="0" w:line="240" w:lineRule="auto"/>
        <w:ind w:left="9" w:right="1"/>
        <w:jc w:val="both"/>
        <w:rPr>
          <w:rFonts w:ascii="Tahoma" w:hAnsi="Tahoma" w:cs="Tahoma"/>
          <w:sz w:val="20"/>
          <w:szCs w:val="20"/>
        </w:rPr>
      </w:pPr>
      <w:r w:rsidRPr="0099715A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CZĘŚĆ 5 – Trasa 5 – Sonina – </w:t>
      </w:r>
      <w:r w:rsidR="00DD1754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Jarosław </w:t>
      </w:r>
      <w:r w:rsidRPr="0099715A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(</w:t>
      </w:r>
      <w:r w:rsidR="00DD1754">
        <w:rPr>
          <w:rFonts w:ascii="Tahoma" w:hAnsi="Tahoma" w:cs="Tahoma"/>
          <w:i/>
          <w:iCs/>
          <w:sz w:val="20"/>
          <w:szCs w:val="20"/>
          <w:shd w:val="clear" w:color="auto" w:fill="FFFFFF"/>
        </w:rPr>
        <w:t xml:space="preserve">Niepubliczna Szkoła Przysposabiająca do Pracy </w:t>
      </w:r>
      <w:r w:rsidR="00DD1754">
        <w:rPr>
          <w:rFonts w:ascii="Tahoma" w:hAnsi="Tahoma" w:cs="Tahoma"/>
          <w:i/>
          <w:iCs/>
          <w:sz w:val="20"/>
          <w:szCs w:val="20"/>
          <w:shd w:val="clear" w:color="auto" w:fill="FFFFFF"/>
        </w:rPr>
        <w:br/>
        <w:t>ul. Wilsona 6 c 37-500 Jarosław</w:t>
      </w:r>
      <w:r w:rsidRPr="0099715A">
        <w:rPr>
          <w:rFonts w:ascii="Tahoma" w:eastAsia="Times New Roman" w:hAnsi="Tahoma" w:cs="Tahoma"/>
          <w:i/>
          <w:iCs/>
          <w:sz w:val="20"/>
          <w:szCs w:val="20"/>
        </w:rPr>
        <w:t>)</w:t>
      </w:r>
      <w:r w:rsidRPr="0099715A">
        <w:rPr>
          <w:rFonts w:ascii="Tahoma" w:eastAsia="Times New Roman" w:hAnsi="Tahoma" w:cs="Tahoma"/>
          <w:sz w:val="20"/>
          <w:szCs w:val="20"/>
        </w:rPr>
        <w:t xml:space="preserve"> ok. </w:t>
      </w:r>
      <w:r w:rsidR="00DD1754">
        <w:rPr>
          <w:rFonts w:ascii="Tahoma" w:eastAsia="Times New Roman" w:hAnsi="Tahoma" w:cs="Tahoma"/>
          <w:sz w:val="20"/>
          <w:szCs w:val="20"/>
        </w:rPr>
        <w:t>4</w:t>
      </w:r>
      <w:r w:rsidRPr="0099715A">
        <w:rPr>
          <w:rFonts w:ascii="Tahoma" w:eastAsia="Times New Roman" w:hAnsi="Tahoma" w:cs="Tahoma"/>
          <w:sz w:val="20"/>
          <w:szCs w:val="20"/>
        </w:rPr>
        <w:t>0 km</w:t>
      </w:r>
      <w:r>
        <w:rPr>
          <w:rFonts w:ascii="Tahoma" w:hAnsi="Tahoma" w:cs="Tahoma"/>
          <w:sz w:val="20"/>
          <w:szCs w:val="20"/>
        </w:rPr>
        <w:t xml:space="preserve"> </w:t>
      </w:r>
      <w:r w:rsidRPr="0057620C">
        <w:rPr>
          <w:rFonts w:ascii="Tahoma" w:hAnsi="Tahoma" w:cs="Tahoma"/>
          <w:bCs/>
          <w:sz w:val="20"/>
          <w:szCs w:val="20"/>
        </w:rPr>
        <w:t>Liczba dzieci: 1 osoba</w:t>
      </w:r>
    </w:p>
    <w:p w14:paraId="2B7A48AF" w14:textId="77777777" w:rsidR="00DB1276" w:rsidRPr="00DB1276" w:rsidRDefault="00DB1276" w:rsidP="00DB1276">
      <w:pPr>
        <w:spacing w:after="0" w:line="240" w:lineRule="auto"/>
        <w:ind w:left="9" w:right="1"/>
        <w:jc w:val="both"/>
        <w:rPr>
          <w:rFonts w:ascii="Tahoma" w:hAnsi="Tahoma" w:cs="Tahoma"/>
          <w:sz w:val="20"/>
          <w:szCs w:val="20"/>
        </w:rPr>
      </w:pPr>
    </w:p>
    <w:p w14:paraId="4CA4676A" w14:textId="65F57824" w:rsidR="00535F2F" w:rsidRPr="00535F2F" w:rsidRDefault="00535F2F" w:rsidP="00B90B89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 w:rsidRPr="0013675C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Imię i nazwisko dziecka, adres zamieszkania </w:t>
      </w:r>
    </w:p>
    <w:p w14:paraId="4C099909" w14:textId="64BC82C8" w:rsidR="006679D6" w:rsidRDefault="00DD1754" w:rsidP="00375EA7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Martyna J. </w:t>
      </w:r>
      <w:r w:rsidR="00535F2F" w:rsidRPr="00535F2F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zam. Sonina</w:t>
      </w:r>
    </w:p>
    <w:p w14:paraId="788E0F9C" w14:textId="79DC6668" w:rsidR="00375EA7" w:rsidRPr="00B70526" w:rsidRDefault="00486BEF" w:rsidP="00375EA7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 w:rsidRPr="00B70526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>---------------------------------------------------------------------------------------------------------</w:t>
      </w:r>
    </w:p>
    <w:p w14:paraId="006D548C" w14:textId="137742F2" w:rsidR="00DB1276" w:rsidRDefault="006679D6" w:rsidP="00DB1276">
      <w:pPr>
        <w:spacing w:after="0" w:line="240" w:lineRule="auto"/>
        <w:ind w:left="9" w:right="1"/>
        <w:jc w:val="both"/>
        <w:rPr>
          <w:rFonts w:ascii="Tahoma" w:hAnsi="Tahoma" w:cs="Tahoma"/>
          <w:sz w:val="20"/>
          <w:szCs w:val="20"/>
        </w:rPr>
      </w:pPr>
      <w:r w:rsidRPr="00CB56D5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>CZĘŚĆ 6 - Trasa 6 –</w:t>
      </w:r>
      <w:r w:rsidR="00DD1754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 Sonina - </w:t>
      </w:r>
      <w:r w:rsidRPr="00CB56D5">
        <w:rPr>
          <w:rFonts w:ascii="Tahoma" w:eastAsia="Tahoma" w:hAnsi="Tahoma" w:cs="Tahoma"/>
          <w:b/>
          <w:color w:val="000000"/>
          <w:sz w:val="20"/>
          <w:lang w:eastAsia="pl-PL"/>
        </w:rPr>
        <w:t>Głuchów - Frysztak</w:t>
      </w:r>
      <w:r w:rsidRPr="006679D6">
        <w:rPr>
          <w:rFonts w:ascii="Tahoma" w:eastAsia="Tahoma" w:hAnsi="Tahoma" w:cs="Tahoma"/>
          <w:b/>
          <w:color w:val="000000"/>
          <w:sz w:val="20"/>
          <w:lang w:eastAsia="pl-PL"/>
        </w:rPr>
        <w:t xml:space="preserve"> </w:t>
      </w:r>
      <w:r w:rsidRPr="006679D6">
        <w:rPr>
          <w:rFonts w:ascii="Tahoma" w:eastAsia="Times New Roman" w:hAnsi="Tahoma" w:cs="Tahoma"/>
          <w:sz w:val="20"/>
          <w:szCs w:val="20"/>
          <w:lang w:eastAsia="pl-PL"/>
        </w:rPr>
        <w:t>(</w:t>
      </w:r>
      <w:r w:rsidRPr="00375EA7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 xml:space="preserve">Specjalny Ośrodek Szkolno-Wychowawczy                                   ul. J. Wybickiego 25 38-130 Frysztak) ok. </w:t>
      </w:r>
      <w:r w:rsidR="00DB1276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90</w:t>
      </w:r>
      <w:r w:rsidRPr="00375EA7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 xml:space="preserve"> km</w:t>
      </w:r>
      <w:r w:rsidR="00DB1276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;</w:t>
      </w:r>
      <w:r w:rsidRPr="00375EA7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 xml:space="preserve"> </w:t>
      </w:r>
      <w:r w:rsidR="00DB1276" w:rsidRPr="0057620C">
        <w:rPr>
          <w:rFonts w:ascii="Tahoma" w:hAnsi="Tahoma" w:cs="Tahoma"/>
          <w:bCs/>
          <w:sz w:val="20"/>
          <w:szCs w:val="20"/>
        </w:rPr>
        <w:t xml:space="preserve">Liczba dzieci: </w:t>
      </w:r>
      <w:r w:rsidR="00DB1276">
        <w:rPr>
          <w:rFonts w:ascii="Tahoma" w:hAnsi="Tahoma" w:cs="Tahoma"/>
          <w:bCs/>
          <w:sz w:val="20"/>
          <w:szCs w:val="20"/>
        </w:rPr>
        <w:t>2</w:t>
      </w:r>
      <w:r w:rsidR="00DB1276" w:rsidRPr="0057620C">
        <w:rPr>
          <w:rFonts w:ascii="Tahoma" w:hAnsi="Tahoma" w:cs="Tahoma"/>
          <w:bCs/>
          <w:sz w:val="20"/>
          <w:szCs w:val="20"/>
        </w:rPr>
        <w:t xml:space="preserve"> osob</w:t>
      </w:r>
      <w:r w:rsidR="00DB1276">
        <w:rPr>
          <w:rFonts w:ascii="Tahoma" w:hAnsi="Tahoma" w:cs="Tahoma"/>
          <w:bCs/>
          <w:sz w:val="20"/>
          <w:szCs w:val="20"/>
        </w:rPr>
        <w:t>y</w:t>
      </w:r>
    </w:p>
    <w:p w14:paraId="0DF24B94" w14:textId="77777777" w:rsidR="00DB1276" w:rsidRDefault="00DB1276" w:rsidP="006679D6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</w:p>
    <w:p w14:paraId="0AEBB61C" w14:textId="7B3A7DA0" w:rsidR="006679D6" w:rsidRPr="00535F2F" w:rsidRDefault="006679D6" w:rsidP="006679D6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 w:rsidRPr="0013675C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Imię i nazwisko dziecka, adres zamieszkania </w:t>
      </w:r>
    </w:p>
    <w:p w14:paraId="0FB5FD35" w14:textId="41B28461" w:rsidR="006679D6" w:rsidRDefault="006679D6" w:rsidP="006679D6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Patryk C</w:t>
      </w:r>
      <w:r w:rsidRPr="00535F2F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. zam. </w:t>
      </w:r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Głuchów</w:t>
      </w:r>
    </w:p>
    <w:p w14:paraId="3B92A858" w14:textId="67ACC1ED" w:rsidR="006679D6" w:rsidRDefault="00DB1276" w:rsidP="00486BEF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Marika B. zam. Sonina</w:t>
      </w:r>
    </w:p>
    <w:p w14:paraId="07B38837" w14:textId="77777777" w:rsidR="00B70526" w:rsidRPr="00486BEF" w:rsidRDefault="00B70526" w:rsidP="00486BEF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14:paraId="0D7D65BF" w14:textId="1ED361A2" w:rsidR="00B70526" w:rsidRPr="00B70526" w:rsidRDefault="00B70526" w:rsidP="00B70526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 w:rsidRPr="00B70526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lastRenderedPageBreak/>
        <w:t>---------------------------------------------------------------------------------------------------------</w:t>
      </w:r>
    </w:p>
    <w:p w14:paraId="315E6665" w14:textId="3E807401" w:rsidR="00B70526" w:rsidRDefault="00B70526" w:rsidP="00B70526">
      <w:pPr>
        <w:spacing w:after="0" w:line="240" w:lineRule="auto"/>
        <w:ind w:left="9" w:right="1"/>
        <w:jc w:val="both"/>
        <w:rPr>
          <w:rFonts w:ascii="Tahoma" w:hAnsi="Tahoma" w:cs="Tahoma"/>
          <w:sz w:val="20"/>
          <w:szCs w:val="20"/>
        </w:rPr>
      </w:pPr>
      <w:r w:rsidRPr="00CB56D5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CZĘŚĆ </w:t>
      </w: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>7</w:t>
      </w:r>
      <w:r w:rsidRPr="00CB56D5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 - Trasa </w:t>
      </w: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>7</w:t>
      </w:r>
      <w:r w:rsidRPr="00CB56D5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 –</w:t>
      </w: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Handzlówka - Łańcut </w:t>
      </w:r>
      <w:r w:rsidRPr="006679D6">
        <w:rPr>
          <w:rFonts w:ascii="Tahoma" w:eastAsia="Times New Roman" w:hAnsi="Tahoma" w:cs="Tahoma"/>
          <w:sz w:val="20"/>
          <w:szCs w:val="20"/>
          <w:lang w:eastAsia="pl-PL"/>
        </w:rPr>
        <w:t>(</w:t>
      </w:r>
      <w:r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 xml:space="preserve">Niepubliczna Szkoła Podstawowa Niebieska Kraina </w:t>
      </w:r>
      <w:r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br/>
        <w:t>w Łańcucie ul. Piłsudskiego 72 T 37-100 Łańcut</w:t>
      </w:r>
      <w:r w:rsidRPr="00375EA7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 xml:space="preserve">) ok. </w:t>
      </w:r>
      <w:r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12</w:t>
      </w:r>
      <w:r w:rsidRPr="00375EA7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 xml:space="preserve"> km</w:t>
      </w:r>
      <w:r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;</w:t>
      </w:r>
      <w:r w:rsidRPr="00375EA7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 xml:space="preserve"> </w:t>
      </w:r>
      <w:r w:rsidRPr="0057620C">
        <w:rPr>
          <w:rFonts w:ascii="Tahoma" w:hAnsi="Tahoma" w:cs="Tahoma"/>
          <w:bCs/>
          <w:sz w:val="20"/>
          <w:szCs w:val="20"/>
        </w:rPr>
        <w:t xml:space="preserve">Liczba dzieci: </w:t>
      </w:r>
      <w:r>
        <w:rPr>
          <w:rFonts w:ascii="Tahoma" w:hAnsi="Tahoma" w:cs="Tahoma"/>
          <w:bCs/>
          <w:sz w:val="20"/>
          <w:szCs w:val="20"/>
        </w:rPr>
        <w:t>3</w:t>
      </w:r>
      <w:r w:rsidRPr="0057620C">
        <w:rPr>
          <w:rFonts w:ascii="Tahoma" w:hAnsi="Tahoma" w:cs="Tahoma"/>
          <w:bCs/>
          <w:sz w:val="20"/>
          <w:szCs w:val="20"/>
        </w:rPr>
        <w:t xml:space="preserve"> osob</w:t>
      </w:r>
      <w:r>
        <w:rPr>
          <w:rFonts w:ascii="Tahoma" w:hAnsi="Tahoma" w:cs="Tahoma"/>
          <w:bCs/>
          <w:sz w:val="20"/>
          <w:szCs w:val="20"/>
        </w:rPr>
        <w:t>y</w:t>
      </w:r>
    </w:p>
    <w:p w14:paraId="0D8AF5DB" w14:textId="77777777" w:rsidR="00B70526" w:rsidRDefault="00B70526" w:rsidP="00B70526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</w:p>
    <w:p w14:paraId="270678C6" w14:textId="77777777" w:rsidR="00B70526" w:rsidRPr="00535F2F" w:rsidRDefault="00B70526" w:rsidP="00B70526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 w:rsidRPr="0013675C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Imię i nazwisko dziecka, adres zamieszkania </w:t>
      </w:r>
    </w:p>
    <w:p w14:paraId="3E540FD5" w14:textId="0D08EDCE" w:rsidR="00B70526" w:rsidRDefault="00B70526" w:rsidP="00B70526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Jan B. </w:t>
      </w:r>
      <w:r w:rsidRPr="00535F2F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zam. </w:t>
      </w:r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Handzlówka </w:t>
      </w:r>
    </w:p>
    <w:p w14:paraId="39F0384B" w14:textId="0DFA911C" w:rsidR="00B70526" w:rsidRDefault="00B70526" w:rsidP="00B70526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Mar</w:t>
      </w:r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ianna</w:t>
      </w:r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B. zam. </w:t>
      </w:r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Handzlówka </w:t>
      </w:r>
    </w:p>
    <w:p w14:paraId="4FAC6DE3" w14:textId="68332F08" w:rsidR="00B70526" w:rsidRPr="00486BEF" w:rsidRDefault="00B70526" w:rsidP="00B70526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Aleksander O. zam. Handzlówka </w:t>
      </w:r>
    </w:p>
    <w:p w14:paraId="7C57343B" w14:textId="77777777" w:rsidR="00D65213" w:rsidRDefault="00D65213"/>
    <w:sectPr w:rsidR="00D652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AA73E2"/>
    <w:multiLevelType w:val="hybridMultilevel"/>
    <w:tmpl w:val="7A384CEA"/>
    <w:lvl w:ilvl="0" w:tplc="1C903130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D8042A"/>
    <w:multiLevelType w:val="hybridMultilevel"/>
    <w:tmpl w:val="B91CED20"/>
    <w:lvl w:ilvl="0" w:tplc="4534449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8881097">
    <w:abstractNumId w:val="1"/>
  </w:num>
  <w:num w:numId="2" w16cid:durableId="840897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B89"/>
    <w:rsid w:val="001A7C3A"/>
    <w:rsid w:val="001E1B15"/>
    <w:rsid w:val="001F492B"/>
    <w:rsid w:val="00214325"/>
    <w:rsid w:val="002417DA"/>
    <w:rsid w:val="00275255"/>
    <w:rsid w:val="0028515D"/>
    <w:rsid w:val="002D6F90"/>
    <w:rsid w:val="00352FA5"/>
    <w:rsid w:val="00375EA7"/>
    <w:rsid w:val="0037782E"/>
    <w:rsid w:val="00394797"/>
    <w:rsid w:val="003B095C"/>
    <w:rsid w:val="003F6DA6"/>
    <w:rsid w:val="00486BEF"/>
    <w:rsid w:val="00535F2F"/>
    <w:rsid w:val="006679D6"/>
    <w:rsid w:val="0073257B"/>
    <w:rsid w:val="00771E1D"/>
    <w:rsid w:val="007C0773"/>
    <w:rsid w:val="00820A2E"/>
    <w:rsid w:val="008A1024"/>
    <w:rsid w:val="008A5FA2"/>
    <w:rsid w:val="008B231C"/>
    <w:rsid w:val="008E3461"/>
    <w:rsid w:val="009F1E22"/>
    <w:rsid w:val="00A1485F"/>
    <w:rsid w:val="00B70526"/>
    <w:rsid w:val="00B90B89"/>
    <w:rsid w:val="00B91DF3"/>
    <w:rsid w:val="00CB56D5"/>
    <w:rsid w:val="00CC26FF"/>
    <w:rsid w:val="00D65213"/>
    <w:rsid w:val="00DB1276"/>
    <w:rsid w:val="00DD1754"/>
    <w:rsid w:val="00F868D4"/>
    <w:rsid w:val="00FF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4D5CA"/>
  <w15:chartTrackingRefBased/>
  <w15:docId w15:val="{8455082C-E726-4A5D-9096-AABCB7273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0B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0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12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428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13</cp:revision>
  <cp:lastPrinted>2023-08-03T11:07:00Z</cp:lastPrinted>
  <dcterms:created xsi:type="dcterms:W3CDTF">2023-08-08T09:18:00Z</dcterms:created>
  <dcterms:modified xsi:type="dcterms:W3CDTF">2026-08-04T07:23:00Z</dcterms:modified>
</cp:coreProperties>
</file>